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791"/>
        <w:gridCol w:w="180"/>
        <w:gridCol w:w="180"/>
        <w:gridCol w:w="857"/>
        <w:gridCol w:w="426"/>
        <w:gridCol w:w="601"/>
        <w:gridCol w:w="1178"/>
        <w:gridCol w:w="347"/>
        <w:gridCol w:w="733"/>
        <w:gridCol w:w="1818"/>
        <w:gridCol w:w="1242"/>
      </w:tblGrid>
      <w:tr w:rsidR="00026A55" w:rsidTr="00037615">
        <w:trPr>
          <w:trHeight w:val="836"/>
        </w:trPr>
        <w:tc>
          <w:tcPr>
            <w:tcW w:w="9360" w:type="dxa"/>
            <w:gridSpan w:val="12"/>
            <w:tcBorders>
              <w:right w:val="single" w:sz="6" w:space="0" w:color="auto"/>
            </w:tcBorders>
            <w:vAlign w:val="center"/>
          </w:tcPr>
          <w:p w:rsidR="00026A55" w:rsidRPr="008304D0" w:rsidRDefault="00026A55" w:rsidP="00037615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8304D0">
              <w:rPr>
                <w:rFonts w:hint="eastAsia"/>
                <w:b/>
                <w:sz w:val="24"/>
                <w:szCs w:val="24"/>
                <w:lang w:eastAsia="zh-TW"/>
              </w:rPr>
              <w:t>履　　　　　　　　歴　　　　　　　　書</w:t>
            </w:r>
          </w:p>
        </w:tc>
      </w:tr>
      <w:tr w:rsidR="000C67BE" w:rsidTr="0071497F">
        <w:trPr>
          <w:trHeight w:val="262"/>
        </w:trPr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7BE" w:rsidRDefault="000C67BE" w:rsidP="00926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4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E" w:rsidRPr="0002537C" w:rsidRDefault="000C67BE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性別</w:t>
            </w:r>
          </w:p>
        </w:tc>
        <w:tc>
          <w:tcPr>
            <w:tcW w:w="117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  <w:r w:rsidRPr="00CE1BF7">
              <w:rPr>
                <w:rFonts w:hint="eastAsia"/>
                <w:spacing w:val="30"/>
                <w:sz w:val="18"/>
                <w:fitText w:val="900" w:id="1003711490"/>
              </w:rPr>
              <w:t>生年月</w:t>
            </w:r>
            <w:r w:rsidRPr="00CE1BF7">
              <w:rPr>
                <w:rFonts w:hint="eastAsia"/>
                <w:sz w:val="18"/>
                <w:fitText w:val="900" w:id="1003711490"/>
              </w:rPr>
              <w:t>日</w:t>
            </w:r>
            <w:r w:rsidRPr="008304D0">
              <w:rPr>
                <w:rFonts w:hint="eastAsia"/>
                <w:sz w:val="18"/>
              </w:rPr>
              <w:t>（年齢）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67BE" w:rsidRDefault="00AB48BE" w:rsidP="00AB48BE">
            <w:pPr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昭和／平成</w:t>
            </w:r>
            <w:r w:rsidR="000C67B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0C67BE">
              <w:rPr>
                <w:rFonts w:hint="eastAsia"/>
                <w:sz w:val="18"/>
              </w:rPr>
              <w:t>年　　月　　日</w:t>
            </w:r>
          </w:p>
          <w:p w:rsidR="000C67BE" w:rsidRDefault="008C010E" w:rsidP="001C41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（満　　歳</w:t>
            </w:r>
            <w:r w:rsidR="000C67BE">
              <w:rPr>
                <w:rFonts w:hint="eastAsia"/>
                <w:sz w:val="18"/>
              </w:rPr>
              <w:t>）</w:t>
            </w:r>
          </w:p>
        </w:tc>
      </w:tr>
      <w:tr w:rsidR="000C67BE" w:rsidTr="004B719E">
        <w:trPr>
          <w:trHeight w:val="606"/>
        </w:trPr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7BE" w:rsidRDefault="000C67BE" w:rsidP="00926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BE" w:rsidRPr="000C67BE" w:rsidRDefault="000C67BE" w:rsidP="009E108F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67BE" w:rsidRDefault="000C67BE" w:rsidP="001C4104">
            <w:pPr>
              <w:rPr>
                <w:sz w:val="18"/>
              </w:rPr>
            </w:pPr>
          </w:p>
        </w:tc>
      </w:tr>
      <w:tr w:rsidR="005227E4" w:rsidTr="004B719E">
        <w:trPr>
          <w:trHeight w:val="601"/>
        </w:trPr>
        <w:tc>
          <w:tcPr>
            <w:tcW w:w="1007" w:type="dxa"/>
            <w:tcBorders>
              <w:right w:val="single" w:sz="6" w:space="0" w:color="auto"/>
            </w:tcBorders>
            <w:vAlign w:val="center"/>
          </w:tcPr>
          <w:p w:rsidR="005227E4" w:rsidRDefault="00926F6F" w:rsidP="001578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　　籍</w:t>
            </w:r>
          </w:p>
        </w:tc>
        <w:tc>
          <w:tcPr>
            <w:tcW w:w="3035" w:type="dxa"/>
            <w:gridSpan w:val="6"/>
            <w:tcBorders>
              <w:right w:val="single" w:sz="4" w:space="0" w:color="auto"/>
            </w:tcBorders>
          </w:tcPr>
          <w:p w:rsidR="00AB48BE" w:rsidRPr="008304D0" w:rsidRDefault="00AB48BE" w:rsidP="005227E4">
            <w:pPr>
              <w:rPr>
                <w:sz w:val="18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4" w:rsidRPr="008304D0" w:rsidRDefault="001578DD" w:rsidP="001578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住　所</w:t>
            </w:r>
          </w:p>
        </w:tc>
        <w:tc>
          <w:tcPr>
            <w:tcW w:w="379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7E4" w:rsidRPr="008304D0" w:rsidRDefault="005227E4" w:rsidP="0071497F">
            <w:pPr>
              <w:jc w:val="left"/>
              <w:rPr>
                <w:sz w:val="18"/>
              </w:rPr>
            </w:pPr>
          </w:p>
        </w:tc>
      </w:tr>
      <w:tr w:rsidR="005227E4" w:rsidTr="004B719E">
        <w:trPr>
          <w:trHeight w:val="494"/>
        </w:trPr>
        <w:tc>
          <w:tcPr>
            <w:tcW w:w="1007" w:type="dxa"/>
            <w:tcBorders>
              <w:right w:val="single" w:sz="6" w:space="0" w:color="auto"/>
            </w:tcBorders>
            <w:vAlign w:val="center"/>
          </w:tcPr>
          <w:p w:rsidR="005227E4" w:rsidRDefault="001578DD" w:rsidP="00926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035" w:type="dxa"/>
            <w:gridSpan w:val="6"/>
            <w:tcBorders>
              <w:right w:val="single" w:sz="4" w:space="0" w:color="auto"/>
            </w:tcBorders>
            <w:vAlign w:val="center"/>
          </w:tcPr>
          <w:p w:rsidR="00926F6F" w:rsidRPr="008304D0" w:rsidRDefault="00926F6F" w:rsidP="005227E4">
            <w:pPr>
              <w:rPr>
                <w:sz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4" w:rsidRPr="008304D0" w:rsidRDefault="005227E4" w:rsidP="00AB48BE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27E4" w:rsidRPr="008304D0" w:rsidRDefault="005227E4" w:rsidP="005227E4">
            <w:pPr>
              <w:rPr>
                <w:sz w:val="18"/>
              </w:rPr>
            </w:pPr>
          </w:p>
        </w:tc>
      </w:tr>
      <w:tr w:rsidR="00026A55">
        <w:trPr>
          <w:trHeight w:val="300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Pr="008304D0" w:rsidRDefault="00026A55" w:rsidP="001578DD">
            <w:pPr>
              <w:jc w:val="center"/>
              <w:rPr>
                <w:sz w:val="18"/>
                <w:lang w:eastAsia="zh-CN"/>
              </w:rPr>
            </w:pPr>
            <w:r w:rsidRPr="008304D0">
              <w:rPr>
                <w:rFonts w:hint="eastAsia"/>
                <w:sz w:val="18"/>
                <w:lang w:eastAsia="zh-CN"/>
              </w:rPr>
              <w:t>学　　　　　　　　　　　　　歴</w:t>
            </w:r>
          </w:p>
        </w:tc>
      </w:tr>
      <w:tr w:rsidR="00026A55" w:rsidTr="001578DD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Pr="008304D0" w:rsidRDefault="00026A55" w:rsidP="001578DD">
            <w:pPr>
              <w:jc w:val="center"/>
              <w:rPr>
                <w:sz w:val="18"/>
                <w:lang w:eastAsia="zh-TW"/>
              </w:rPr>
            </w:pPr>
            <w:r w:rsidRPr="008304D0">
              <w:rPr>
                <w:rFonts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026A55" w:rsidTr="001578DD"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rFonts w:eastAsia="PMingLiU"/>
                <w:sz w:val="18"/>
                <w:lang w:eastAsia="zh-TW"/>
              </w:rPr>
            </w:pPr>
          </w:p>
          <w:p w:rsidR="001578DD" w:rsidRPr="001578DD" w:rsidRDefault="001578DD">
            <w:pPr>
              <w:rPr>
                <w:rFonts w:eastAsia="PMingLiU"/>
                <w:sz w:val="18"/>
                <w:lang w:eastAsia="zh-TW"/>
              </w:rPr>
            </w:pPr>
          </w:p>
          <w:p w:rsidR="00026A55" w:rsidRPr="001578DD" w:rsidRDefault="00026A55">
            <w:pPr>
              <w:rPr>
                <w:rFonts w:eastAsia="PMingLiU"/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 w:rsidP="001578D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職　　　　　　　　　　　　　　歴</w:t>
            </w:r>
          </w:p>
        </w:tc>
      </w:tr>
      <w:tr w:rsidR="00026A55" w:rsidTr="001578DD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 w:rsidP="001578D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026A55" w:rsidTr="001578DD">
        <w:trPr>
          <w:trHeight w:val="2674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rFonts w:eastAsia="PMingLiU"/>
                <w:sz w:val="18"/>
                <w:lang w:eastAsia="zh-TW"/>
              </w:rPr>
            </w:pPr>
          </w:p>
          <w:p w:rsidR="001578DD" w:rsidRPr="001578DD" w:rsidRDefault="001578DD">
            <w:pPr>
              <w:rPr>
                <w:rFonts w:eastAsia="PMingLiU"/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 w:rsidTr="00A34DF9">
        <w:tc>
          <w:tcPr>
            <w:tcW w:w="9360" w:type="dxa"/>
            <w:gridSpan w:val="12"/>
            <w:tcBorders>
              <w:right w:val="single" w:sz="6" w:space="0" w:color="auto"/>
            </w:tcBorders>
            <w:vAlign w:val="center"/>
          </w:tcPr>
          <w:p w:rsidR="00026A55" w:rsidRDefault="00026A55" w:rsidP="007912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会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及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び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社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会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に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お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け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る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活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動</w:t>
            </w:r>
            <w:r w:rsidR="007912A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B10CE6" w:rsidTr="001578DD">
        <w:trPr>
          <w:trHeight w:val="793"/>
        </w:trPr>
        <w:tc>
          <w:tcPr>
            <w:tcW w:w="2158" w:type="dxa"/>
            <w:gridSpan w:val="4"/>
            <w:tcBorders>
              <w:right w:val="single" w:sz="4" w:space="0" w:color="auto"/>
            </w:tcBorders>
            <w:vAlign w:val="center"/>
          </w:tcPr>
          <w:p w:rsidR="00B10CE6" w:rsidRDefault="001C4104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</w:t>
            </w:r>
            <w:r w:rsidR="00B10CE6">
              <w:rPr>
                <w:rFonts w:hint="eastAsia"/>
                <w:sz w:val="18"/>
              </w:rPr>
              <w:t>所属している学会</w:t>
            </w:r>
          </w:p>
        </w:tc>
        <w:tc>
          <w:tcPr>
            <w:tcW w:w="7202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037615" w:rsidRDefault="00037615" w:rsidP="00B10CE6">
            <w:pPr>
              <w:rPr>
                <w:sz w:val="18"/>
              </w:rPr>
            </w:pPr>
          </w:p>
          <w:p w:rsidR="00037615" w:rsidRDefault="00037615" w:rsidP="00B10CE6">
            <w:pPr>
              <w:rPr>
                <w:sz w:val="18"/>
              </w:rPr>
            </w:pPr>
          </w:p>
        </w:tc>
      </w:tr>
      <w:tr w:rsidR="00026A55" w:rsidTr="001578DD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 w:rsidP="001578D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事　　　　　　　　　　　　　項</w:t>
            </w:r>
          </w:p>
        </w:tc>
      </w:tr>
      <w:tr w:rsidR="00026A55" w:rsidTr="001578DD">
        <w:trPr>
          <w:trHeight w:val="2474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1578DD" w:rsidRDefault="001578DD">
            <w:pPr>
              <w:rPr>
                <w:sz w:val="18"/>
              </w:rPr>
            </w:pPr>
          </w:p>
          <w:p w:rsidR="001578DD" w:rsidRDefault="001578DD">
            <w:pPr>
              <w:rPr>
                <w:sz w:val="18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 w:rsidP="001578D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lastRenderedPageBreak/>
              <w:t>賞　　　　　　　　　　　　　　　罰</w:t>
            </w:r>
          </w:p>
        </w:tc>
      </w:tr>
      <w:tr w:rsidR="00026A55" w:rsidTr="001578DD">
        <w:trPr>
          <w:trHeight w:val="333"/>
        </w:trPr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 w:rsidP="001578D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事　　　　　　　　　　　　　　項</w:t>
            </w:r>
          </w:p>
        </w:tc>
      </w:tr>
      <w:tr w:rsidR="00026A55" w:rsidTr="001578DD">
        <w:trPr>
          <w:trHeight w:val="715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rPr>
          <w:trHeight w:val="333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B67594" w:rsidP="004478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現　　在　　の　</w:t>
            </w:r>
            <w:r w:rsidR="00026A5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職　　務　　の　　状　　</w:t>
            </w:r>
            <w:r w:rsidR="00026A55">
              <w:rPr>
                <w:rFonts w:hint="eastAsia"/>
                <w:sz w:val="18"/>
              </w:rPr>
              <w:t>況</w:t>
            </w:r>
          </w:p>
        </w:tc>
      </w:tr>
      <w:tr w:rsidR="00B10CE6" w:rsidTr="004478C9">
        <w:trPr>
          <w:trHeight w:val="735"/>
        </w:trPr>
        <w:tc>
          <w:tcPr>
            <w:tcW w:w="1978" w:type="dxa"/>
            <w:gridSpan w:val="3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　　務　　先</w:t>
            </w: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名</w:t>
            </w: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474EE7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  <w:r w:rsidR="001C4104">
              <w:rPr>
                <w:rFonts w:hint="eastAsia"/>
                <w:sz w:val="18"/>
              </w:rPr>
              <w:t>等又は所属部局</w:t>
            </w:r>
            <w:r>
              <w:rPr>
                <w:rFonts w:hint="eastAsia"/>
                <w:sz w:val="18"/>
              </w:rPr>
              <w:t>の</w:t>
            </w:r>
          </w:p>
          <w:p w:rsidR="00B10CE6" w:rsidRDefault="00B10CE6">
            <w:pPr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担当授業科目</w:t>
            </w:r>
            <w:r w:rsidR="001C4104">
              <w:rPr>
                <w:rFonts w:hint="eastAsia"/>
                <w:sz w:val="18"/>
              </w:rPr>
              <w:t>の名称</w:t>
            </w:r>
          </w:p>
        </w:tc>
        <w:tc>
          <w:tcPr>
            <w:tcW w:w="1242" w:type="dxa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備　</w:t>
            </w:r>
            <w:r w:rsidR="007F16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4478C9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0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205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89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42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026A55">
        <w:trPr>
          <w:trHeight w:val="3062"/>
        </w:trPr>
        <w:tc>
          <w:tcPr>
            <w:tcW w:w="936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上記のとおり相違ありません。</w:t>
            </w:r>
          </w:p>
          <w:p w:rsidR="00026A55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2440A5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</w:t>
            </w:r>
            <w:r w:rsidR="00026A55">
              <w:rPr>
                <w:rFonts w:hint="eastAsia"/>
                <w:sz w:val="18"/>
              </w:rPr>
              <w:t>年　　月　　日</w:t>
            </w: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氏　名　　　　　　　　　　　　印</w:t>
            </w:r>
          </w:p>
        </w:tc>
      </w:tr>
    </w:tbl>
    <w:p w:rsidR="00026A55" w:rsidRDefault="00026A55"/>
    <w:sectPr w:rsidR="00026A55" w:rsidSect="006650EA">
      <w:pgSz w:w="11906" w:h="16838" w:code="9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42" w:rsidRDefault="007F1542" w:rsidP="00022F58">
      <w:pPr>
        <w:spacing w:line="240" w:lineRule="auto"/>
      </w:pPr>
      <w:r>
        <w:separator/>
      </w:r>
    </w:p>
  </w:endnote>
  <w:endnote w:type="continuationSeparator" w:id="0">
    <w:p w:rsidR="007F1542" w:rsidRDefault="007F1542" w:rsidP="0002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42" w:rsidRDefault="007F1542" w:rsidP="00022F58">
      <w:pPr>
        <w:spacing w:line="240" w:lineRule="auto"/>
      </w:pPr>
      <w:r>
        <w:separator/>
      </w:r>
    </w:p>
  </w:footnote>
  <w:footnote w:type="continuationSeparator" w:id="0">
    <w:p w:rsidR="007F1542" w:rsidRDefault="007F1542" w:rsidP="00022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55"/>
    <w:rsid w:val="00022F58"/>
    <w:rsid w:val="0002537C"/>
    <w:rsid w:val="00026A55"/>
    <w:rsid w:val="00037615"/>
    <w:rsid w:val="00061072"/>
    <w:rsid w:val="000C67BE"/>
    <w:rsid w:val="001037CC"/>
    <w:rsid w:val="00106971"/>
    <w:rsid w:val="001578DD"/>
    <w:rsid w:val="001C4104"/>
    <w:rsid w:val="0024337D"/>
    <w:rsid w:val="002440A5"/>
    <w:rsid w:val="00327E34"/>
    <w:rsid w:val="004262E1"/>
    <w:rsid w:val="004478C9"/>
    <w:rsid w:val="00474EE7"/>
    <w:rsid w:val="0048130E"/>
    <w:rsid w:val="004B719E"/>
    <w:rsid w:val="005227E4"/>
    <w:rsid w:val="006650EA"/>
    <w:rsid w:val="0069089A"/>
    <w:rsid w:val="006B0013"/>
    <w:rsid w:val="006E38FF"/>
    <w:rsid w:val="0071497F"/>
    <w:rsid w:val="007310EE"/>
    <w:rsid w:val="00740646"/>
    <w:rsid w:val="00742718"/>
    <w:rsid w:val="007912AA"/>
    <w:rsid w:val="007B20D4"/>
    <w:rsid w:val="007F1542"/>
    <w:rsid w:val="007F16DF"/>
    <w:rsid w:val="008304D0"/>
    <w:rsid w:val="008C010E"/>
    <w:rsid w:val="009234AA"/>
    <w:rsid w:val="00926F6F"/>
    <w:rsid w:val="009849D3"/>
    <w:rsid w:val="009E108F"/>
    <w:rsid w:val="00A34DF9"/>
    <w:rsid w:val="00AB48BE"/>
    <w:rsid w:val="00B10CE6"/>
    <w:rsid w:val="00B67594"/>
    <w:rsid w:val="00CE1BF7"/>
    <w:rsid w:val="00E64D65"/>
    <w:rsid w:val="00E82E4A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3640C"/>
  <w15:docId w15:val="{E5161D59-8627-479F-9FF4-3386C217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F58"/>
    <w:rPr>
      <w:sz w:val="21"/>
    </w:rPr>
  </w:style>
  <w:style w:type="paragraph" w:styleId="a5">
    <w:name w:val="footer"/>
    <w:basedOn w:val="a"/>
    <w:link w:val="a6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F58"/>
    <w:rPr>
      <w:sz w:val="21"/>
    </w:rPr>
  </w:style>
  <w:style w:type="paragraph" w:styleId="a7">
    <w:name w:val="Balloon Text"/>
    <w:basedOn w:val="a"/>
    <w:link w:val="a8"/>
    <w:semiHidden/>
    <w:unhideWhenUsed/>
    <w:rsid w:val="004262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26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FE22-5BA1-4D05-B364-CFC7F16A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　　歴　　　　　　　書</vt:lpstr>
      <vt:lpstr>　　　　　　　　　　　履　　　　　　　歴　　　　　　　書	</vt:lpstr>
    </vt:vector>
  </TitlesOfParts>
  <Company>羽衣学園短期大学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　　歴　　　　　　　書</dc:title>
  <dc:creator>事務室</dc:creator>
  <cp:lastModifiedBy>AOoka</cp:lastModifiedBy>
  <cp:revision>10</cp:revision>
  <cp:lastPrinted>2020-08-06T05:22:00Z</cp:lastPrinted>
  <dcterms:created xsi:type="dcterms:W3CDTF">2020-08-06T05:20:00Z</dcterms:created>
  <dcterms:modified xsi:type="dcterms:W3CDTF">2020-08-06T05:44:00Z</dcterms:modified>
</cp:coreProperties>
</file>