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729"/>
        <w:gridCol w:w="1101"/>
        <w:gridCol w:w="1803"/>
        <w:gridCol w:w="3937"/>
      </w:tblGrid>
      <w:tr w:rsidR="00AF1D8C" w:rsidTr="00AA2D22">
        <w:trPr>
          <w:cantSplit/>
          <w:trHeight w:val="1920"/>
        </w:trPr>
        <w:tc>
          <w:tcPr>
            <w:tcW w:w="9279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bookmarkStart w:id="0" w:name="_GoBack"/>
            <w:bookmarkEnd w:id="0"/>
          </w:p>
          <w:p w:rsidR="00AF1D8C" w:rsidRPr="008304D0" w:rsidRDefault="00AF1D8C" w:rsidP="00AA2D22">
            <w:pPr>
              <w:jc w:val="center"/>
              <w:rPr>
                <w:b/>
                <w:sz w:val="18"/>
                <w:lang w:eastAsia="zh-TW"/>
              </w:rPr>
            </w:pPr>
            <w:r w:rsidRPr="008304D0">
              <w:rPr>
                <w:rFonts w:hint="eastAsia"/>
                <w:b/>
                <w:sz w:val="28"/>
                <w:lang w:eastAsia="zh-TW"/>
              </w:rPr>
              <w:t>教　育　研　究　業　績　書</w:t>
            </w:r>
          </w:p>
          <w:p w:rsidR="00AF1D8C" w:rsidRDefault="00AF1D8C" w:rsidP="00AA2D22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　　　　　　　　　　　　　　　　　　　　　平成　　年　　月　　日</w:t>
            </w:r>
          </w:p>
          <w:p w:rsidR="00AF1D8C" w:rsidRDefault="00AF1D8C" w:rsidP="00AA2D22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　　　　　　　　　　　　　　　　　氏　名　　　　　　　　　　　印</w:t>
            </w:r>
          </w:p>
        </w:tc>
      </w:tr>
      <w:tr w:rsidR="00AF1D8C" w:rsidTr="00CB0AE6">
        <w:trPr>
          <w:cantSplit/>
          <w:trHeight w:val="392"/>
        </w:trPr>
        <w:tc>
          <w:tcPr>
            <w:tcW w:w="3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　究　分　野</w:t>
            </w:r>
          </w:p>
        </w:tc>
        <w:tc>
          <w:tcPr>
            <w:tcW w:w="574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 w:rsidRPr="00AF1D8C">
              <w:rPr>
                <w:rFonts w:hint="eastAsia"/>
                <w:spacing w:val="60"/>
                <w:sz w:val="18"/>
                <w:fitText w:val="2880" w:id="1534245632"/>
              </w:rPr>
              <w:t>研究内容のキーワー</w:t>
            </w:r>
            <w:r w:rsidRPr="00AF1D8C">
              <w:rPr>
                <w:rFonts w:hint="eastAsia"/>
                <w:sz w:val="18"/>
                <w:fitText w:val="2880" w:id="1534245632"/>
              </w:rPr>
              <w:t>ド</w:t>
            </w:r>
          </w:p>
        </w:tc>
      </w:tr>
      <w:tr w:rsidR="00AF1D8C" w:rsidRPr="000C67BE" w:rsidTr="00CB0AE6">
        <w:trPr>
          <w:cantSplit/>
          <w:trHeight w:val="345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RPr="000C67BE" w:rsidTr="00AA2D22">
        <w:trPr>
          <w:cantSplit/>
          <w:trHeight w:val="345"/>
        </w:trPr>
        <w:tc>
          <w:tcPr>
            <w:tcW w:w="927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　育　上　の　能　力　に　関　す　る　事　項</w:t>
            </w:r>
          </w:p>
        </w:tc>
      </w:tr>
      <w:tr w:rsidR="00AF1D8C" w:rsidTr="00CB0AE6">
        <w:trPr>
          <w:cantSplit/>
          <w:trHeight w:val="456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　　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要</w:t>
            </w:r>
          </w:p>
        </w:tc>
      </w:tr>
      <w:tr w:rsidR="00AF1D8C" w:rsidTr="00CB0AE6">
        <w:trPr>
          <w:cantSplit/>
          <w:trHeight w:val="1005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教育方法の実践例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CB0AE6">
        <w:trPr>
          <w:cantSplit/>
          <w:trHeight w:val="1098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作成した教科書、教材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CB0AE6">
        <w:trPr>
          <w:cantSplit/>
          <w:trHeight w:val="1182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３　当該教員の教育上の能力に関する大学の評価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CB0AE6">
        <w:trPr>
          <w:cantSplit/>
          <w:trHeight w:val="1065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４　実務の経験を有する者についての特記事項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CB0AE6">
        <w:trPr>
          <w:cantSplit/>
          <w:trHeight w:val="1076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　その他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RPr="000C67BE" w:rsidTr="00AA2D22">
        <w:trPr>
          <w:cantSplit/>
          <w:trHeight w:val="336"/>
        </w:trPr>
        <w:tc>
          <w:tcPr>
            <w:tcW w:w="927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務　上　の　実　績　に　関　す　る　事　項</w:t>
            </w:r>
          </w:p>
        </w:tc>
      </w:tr>
      <w:tr w:rsidR="00AF1D8C" w:rsidTr="00CB0AE6">
        <w:trPr>
          <w:cantSplit/>
          <w:trHeight w:val="336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　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要</w:t>
            </w:r>
          </w:p>
        </w:tc>
      </w:tr>
      <w:tr w:rsidR="00AF1D8C" w:rsidTr="00CB0AE6">
        <w:trPr>
          <w:cantSplit/>
          <w:trHeight w:val="1048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資格、免許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CB0AE6">
        <w:trPr>
          <w:cantSplit/>
          <w:trHeight w:val="1079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特許等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CB0AE6">
        <w:trPr>
          <w:cantSplit/>
          <w:trHeight w:val="1074"/>
        </w:trPr>
        <w:tc>
          <w:tcPr>
            <w:tcW w:w="3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３　実務の経験を有する者についての特記事項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CB0AE6">
        <w:trPr>
          <w:cantSplit/>
          <w:trHeight w:val="1078"/>
        </w:trPr>
        <w:tc>
          <w:tcPr>
            <w:tcW w:w="3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1D8C" w:rsidRPr="00026A55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４　その他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AA2D22">
        <w:trPr>
          <w:cantSplit/>
          <w:trHeight w:val="1229"/>
        </w:trPr>
        <w:tc>
          <w:tcPr>
            <w:tcW w:w="1710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729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単著、共著</w:t>
            </w:r>
          </w:p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の別</w:t>
            </w:r>
          </w:p>
        </w:tc>
        <w:tc>
          <w:tcPr>
            <w:tcW w:w="1101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発行又は</w:t>
            </w:r>
          </w:p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発表の年月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発行所、発表雑誌等又は発表学会等の名称</w:t>
            </w:r>
          </w:p>
        </w:tc>
        <w:tc>
          <w:tcPr>
            <w:tcW w:w="3939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概　　　　　要</w:t>
            </w:r>
          </w:p>
        </w:tc>
      </w:tr>
      <w:tr w:rsidR="00AF1D8C" w:rsidTr="00AA2D22">
        <w:trPr>
          <w:cantSplit/>
          <w:trHeight w:val="1820"/>
        </w:trPr>
        <w:tc>
          <w:tcPr>
            <w:tcW w:w="1710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9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1101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9" w:type="dxa"/>
            <w:tcBorders>
              <w:bottom w:val="single" w:sz="6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  <w:p w:rsidR="00AF1D8C" w:rsidRDefault="00AF1D8C" w:rsidP="00AA2D22">
            <w:pPr>
              <w:rPr>
                <w:sz w:val="18"/>
              </w:rPr>
            </w:pPr>
          </w:p>
        </w:tc>
      </w:tr>
    </w:tbl>
    <w:p w:rsidR="00FF746C" w:rsidRDefault="00FF746C"/>
    <w:sectPr w:rsidR="00FF746C" w:rsidSect="00AF1D8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25" w:rsidRDefault="00144225" w:rsidP="00231F97">
      <w:pPr>
        <w:spacing w:line="240" w:lineRule="auto"/>
      </w:pPr>
      <w:r>
        <w:separator/>
      </w:r>
    </w:p>
  </w:endnote>
  <w:endnote w:type="continuationSeparator" w:id="0">
    <w:p w:rsidR="00144225" w:rsidRDefault="00144225" w:rsidP="00231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25" w:rsidRDefault="00144225" w:rsidP="00231F97">
      <w:pPr>
        <w:spacing w:line="240" w:lineRule="auto"/>
      </w:pPr>
      <w:r>
        <w:separator/>
      </w:r>
    </w:p>
  </w:footnote>
  <w:footnote w:type="continuationSeparator" w:id="0">
    <w:p w:rsidR="00144225" w:rsidRDefault="00144225" w:rsidP="00231F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8C"/>
    <w:rsid w:val="00144225"/>
    <w:rsid w:val="00231F97"/>
    <w:rsid w:val="00AF1D8C"/>
    <w:rsid w:val="00CB0AE6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8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F97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31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F97"/>
    <w:rPr>
      <w:rFonts w:ascii="Century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8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F97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31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F97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MKuwahara</dc:creator>
  <cp:lastModifiedBy>hmurao</cp:lastModifiedBy>
  <cp:revision>2</cp:revision>
  <dcterms:created xsi:type="dcterms:W3CDTF">2018-01-09T02:54:00Z</dcterms:created>
  <dcterms:modified xsi:type="dcterms:W3CDTF">2018-01-09T02:54:00Z</dcterms:modified>
</cp:coreProperties>
</file>